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661" w:tblpY="1369"/>
        <w:tblW w:w="138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633"/>
        <w:gridCol w:w="480"/>
        <w:gridCol w:w="807"/>
        <w:gridCol w:w="1702"/>
        <w:gridCol w:w="1691"/>
        <w:gridCol w:w="796"/>
        <w:gridCol w:w="2946"/>
        <w:gridCol w:w="741"/>
        <w:gridCol w:w="884"/>
        <w:gridCol w:w="1462"/>
        <w:gridCol w:w="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113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eastAsia="zh-CN"/>
              </w:rPr>
              <w:t>山东省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/>
              </w:rPr>
              <w:t>短跑、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跨栏项目教练员专项培训班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（教练员）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名称：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（公章）</w:t>
            </w: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出生日期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Hans"/>
              </w:rPr>
              <w:t>身份证号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工作单位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从教年限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所带运动员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最好成绩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Hans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Hans"/>
              </w:rPr>
              <w:t>赛事名称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Hans"/>
              </w:rPr>
              <w:t>成绩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Hans"/>
              </w:rPr>
              <w:t>）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职称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学历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手机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衣服号码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7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21"/>
          <w:szCs w:val="21"/>
        </w:rPr>
      </w:pPr>
    </w:p>
    <w:p>
      <w:pPr>
        <w:rPr>
          <w:rFonts w:hint="eastAsia" w:ascii="仿宋" w:hAnsi="仿宋" w:eastAsia="仿宋" w:cs="仿宋"/>
          <w:b/>
          <w:bCs/>
          <w:sz w:val="21"/>
          <w:szCs w:val="21"/>
        </w:rPr>
      </w:pPr>
    </w:p>
    <w:p>
      <w:pPr>
        <w:rPr>
          <w:rFonts w:hint="eastAsia" w:ascii="仿宋" w:hAnsi="仿宋" w:eastAsia="仿宋" w:cs="仿宋"/>
          <w:b/>
          <w:bCs/>
          <w:sz w:val="21"/>
          <w:szCs w:val="21"/>
        </w:rPr>
      </w:pPr>
    </w:p>
    <w:p>
      <w:pPr>
        <w:rPr>
          <w:rFonts w:hint="eastAsia" w:ascii="仿宋" w:hAnsi="仿宋" w:eastAsia="仿宋" w:cs="仿宋"/>
          <w:b/>
          <w:bCs/>
          <w:sz w:val="21"/>
          <w:szCs w:val="21"/>
        </w:rPr>
      </w:pPr>
    </w:p>
    <w:tbl>
      <w:tblPr>
        <w:tblStyle w:val="5"/>
        <w:tblpPr w:leftFromText="180" w:rightFromText="180" w:vertAnchor="page" w:horzAnchor="page" w:tblpX="1672" w:tblpY="4885"/>
        <w:tblW w:w="138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660"/>
        <w:gridCol w:w="852"/>
        <w:gridCol w:w="1404"/>
        <w:gridCol w:w="1705"/>
        <w:gridCol w:w="1697"/>
        <w:gridCol w:w="1438"/>
        <w:gridCol w:w="4515"/>
        <w:gridCol w:w="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307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eastAsia="zh-CN"/>
              </w:rPr>
              <w:t>山东省短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/>
              </w:rPr>
              <w:t>跑、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跨栏项目教练员专项培训班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（运动员）</w:t>
            </w: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出生日期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Hans"/>
              </w:rPr>
              <w:t>身份证号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所属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手机</w:t>
            </w:r>
          </w:p>
        </w:tc>
        <w:tc>
          <w:tcPr>
            <w:tcW w:w="45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Hans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Hans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22年最佳比赛成绩（比赛名称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Hans"/>
              </w:rPr>
              <w:t>、成绩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衣服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8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45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21"/>
          <w:szCs w:val="21"/>
        </w:rPr>
      </w:pPr>
    </w:p>
    <w:p>
      <w:pPr>
        <w:tabs>
          <w:tab w:val="left" w:pos="2230"/>
        </w:tabs>
        <w:rPr>
          <w:rFonts w:hint="eastAsia" w:ascii="仿宋" w:hAnsi="仿宋" w:eastAsia="仿宋" w:cs="仿宋"/>
          <w:b/>
          <w:bCs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hMjA2MGEzOThkYmE5YmZjZTlhNjIzMWM0MmI5MjAifQ=="/>
  </w:docVars>
  <w:rsids>
    <w:rsidRoot w:val="00B9260D"/>
    <w:rsid w:val="00006F76"/>
    <w:rsid w:val="00043D8B"/>
    <w:rsid w:val="0005704E"/>
    <w:rsid w:val="0007391D"/>
    <w:rsid w:val="000A3558"/>
    <w:rsid w:val="000C7AA0"/>
    <w:rsid w:val="000E28DF"/>
    <w:rsid w:val="000E3692"/>
    <w:rsid w:val="000E5B02"/>
    <w:rsid w:val="00120C29"/>
    <w:rsid w:val="001E2B3D"/>
    <w:rsid w:val="00244DB7"/>
    <w:rsid w:val="002C08FB"/>
    <w:rsid w:val="002E7057"/>
    <w:rsid w:val="00303659"/>
    <w:rsid w:val="00326890"/>
    <w:rsid w:val="0034366C"/>
    <w:rsid w:val="00353CA2"/>
    <w:rsid w:val="00375C38"/>
    <w:rsid w:val="00483DA4"/>
    <w:rsid w:val="004D3AD8"/>
    <w:rsid w:val="004F5BFD"/>
    <w:rsid w:val="004F5E97"/>
    <w:rsid w:val="005108AF"/>
    <w:rsid w:val="005750A1"/>
    <w:rsid w:val="006253B1"/>
    <w:rsid w:val="00712146"/>
    <w:rsid w:val="0076311C"/>
    <w:rsid w:val="007D7B4D"/>
    <w:rsid w:val="008022DE"/>
    <w:rsid w:val="00916389"/>
    <w:rsid w:val="00982346"/>
    <w:rsid w:val="009B0D40"/>
    <w:rsid w:val="009B70C4"/>
    <w:rsid w:val="009D2E37"/>
    <w:rsid w:val="00A13B3B"/>
    <w:rsid w:val="00A51450"/>
    <w:rsid w:val="00A86AC1"/>
    <w:rsid w:val="00AD11B4"/>
    <w:rsid w:val="00B02BBC"/>
    <w:rsid w:val="00B63374"/>
    <w:rsid w:val="00B8797F"/>
    <w:rsid w:val="00B9260D"/>
    <w:rsid w:val="00BB1BE4"/>
    <w:rsid w:val="00C4613B"/>
    <w:rsid w:val="00C6175E"/>
    <w:rsid w:val="00CA1803"/>
    <w:rsid w:val="00CB0867"/>
    <w:rsid w:val="00CF36D2"/>
    <w:rsid w:val="00D537F5"/>
    <w:rsid w:val="00DA32AF"/>
    <w:rsid w:val="00DC1758"/>
    <w:rsid w:val="00E11812"/>
    <w:rsid w:val="00E64829"/>
    <w:rsid w:val="00E7075D"/>
    <w:rsid w:val="00E941E6"/>
    <w:rsid w:val="00F179AC"/>
    <w:rsid w:val="00F17D29"/>
    <w:rsid w:val="00F55928"/>
    <w:rsid w:val="00FD057A"/>
    <w:rsid w:val="0ACE05D7"/>
    <w:rsid w:val="0B5223A9"/>
    <w:rsid w:val="12882E37"/>
    <w:rsid w:val="139557AA"/>
    <w:rsid w:val="156424FC"/>
    <w:rsid w:val="176459AF"/>
    <w:rsid w:val="2DF04F57"/>
    <w:rsid w:val="37B9385F"/>
    <w:rsid w:val="3BB8542F"/>
    <w:rsid w:val="417A24F0"/>
    <w:rsid w:val="457A1697"/>
    <w:rsid w:val="49DD6226"/>
    <w:rsid w:val="4B755B88"/>
    <w:rsid w:val="4C0B17A9"/>
    <w:rsid w:val="55346855"/>
    <w:rsid w:val="56DA02AD"/>
    <w:rsid w:val="75BB0532"/>
    <w:rsid w:val="7BD007D6"/>
    <w:rsid w:val="7FF6E079"/>
    <w:rsid w:val="9C7D7D04"/>
    <w:rsid w:val="AAFD5EA5"/>
    <w:rsid w:val="D7F6BC9F"/>
    <w:rsid w:val="FDF7D8D1"/>
    <w:rsid w:val="FFFFA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150</Words>
  <Characters>162</Characters>
  <Lines>29</Lines>
  <Paragraphs>8</Paragraphs>
  <TotalTime>6</TotalTime>
  <ScaleCrop>false</ScaleCrop>
  <LinksUpToDate>false</LinksUpToDate>
  <CharactersWithSpaces>166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2019-11-09T22:19:00Z</dcterms:created>
  <dc:creator>Arthur Chen</dc:creator>
  <cp:lastModifiedBy>杜胜睿</cp:lastModifiedBy>
  <cp:lastPrinted>2019-11-28T22:53:00Z</cp:lastPrinted>
  <dcterms:modified xsi:type="dcterms:W3CDTF">2022-07-08T07:00:55Z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760C70DAC8064AE6BC04259EAC6CB071</vt:lpwstr>
  </property>
</Properties>
</file>